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FE4"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Alexandria McNeely is a soprano from Hickory, North Carolina. Her recent performances include - Diana in Orpheus in the Underworld with Hawaii Performing Arts Festival, the Queen of the Night in Prague Summer Night’s production of Die Zauberflöte, Lilith in Eastman Opera Theater’s production of Our Voices, and Diana in the Lenoir-Rhyne Playmaker’s production of Next to Normal</w:t>
      </w:r>
    </w:p>
    <w:p w14:paraId="32395A84" w14:textId="77777777" w:rsidR="00650178" w:rsidRDefault="00650178" w:rsidP="00650178">
      <w:pPr>
        <w:autoSpaceDE w:val="0"/>
        <w:autoSpaceDN w:val="0"/>
        <w:adjustRightInd w:val="0"/>
        <w:rPr>
          <w:rFonts w:ascii="AppleSystemUIFont" w:hAnsi="AppleSystemUIFont" w:cs="AppleSystemUIFont"/>
        </w:rPr>
      </w:pPr>
    </w:p>
    <w:p w14:paraId="5D5247E1"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 xml:space="preserve">Alexandria is a recent graduate of the Eastman School of Music where she received her </w:t>
      </w:r>
      <w:proofErr w:type="spellStart"/>
      <w:proofErr w:type="gramStart"/>
      <w:r>
        <w:rPr>
          <w:rFonts w:ascii="AppleSystemUIFont" w:hAnsi="AppleSystemUIFont" w:cs="AppleSystemUIFont"/>
        </w:rPr>
        <w:t>Master’s</w:t>
      </w:r>
      <w:proofErr w:type="spellEnd"/>
      <w:r>
        <w:rPr>
          <w:rFonts w:ascii="AppleSystemUIFont" w:hAnsi="AppleSystemUIFont" w:cs="AppleSystemUIFont"/>
        </w:rPr>
        <w:t xml:space="preserve"> of Music</w:t>
      </w:r>
      <w:proofErr w:type="gramEnd"/>
      <w:r>
        <w:rPr>
          <w:rFonts w:ascii="AppleSystemUIFont" w:hAnsi="AppleSystemUIFont" w:cs="AppleSystemUIFont"/>
        </w:rPr>
        <w:t xml:space="preserve"> in Vocal Performance and Literature. She received her undergraduate degree from Lenoir-Rhyne University in Vocal Performance and Sacred Music, where she was the president of the A cappella choir. </w:t>
      </w:r>
    </w:p>
    <w:p w14:paraId="389C58FB" w14:textId="77777777" w:rsidR="00650178" w:rsidRDefault="00650178" w:rsidP="00650178">
      <w:pPr>
        <w:autoSpaceDE w:val="0"/>
        <w:autoSpaceDN w:val="0"/>
        <w:adjustRightInd w:val="0"/>
        <w:rPr>
          <w:rFonts w:ascii="AppleSystemUIFont" w:hAnsi="AppleSystemUIFont" w:cs="AppleSystemUIFont"/>
        </w:rPr>
      </w:pPr>
    </w:p>
    <w:p w14:paraId="610E71A5"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Alexandria has immersed herself in the musical community of Western North Carolina, singing for many area churches, weddings, and performing as a member of the Hickory Choral Society. Alexandria has also become a member of the professional, Charleston based, Taylor Festival Choir.  </w:t>
      </w:r>
    </w:p>
    <w:p w14:paraId="022AA654" w14:textId="77777777" w:rsidR="00650178" w:rsidRDefault="00650178" w:rsidP="00650178">
      <w:pPr>
        <w:autoSpaceDE w:val="0"/>
        <w:autoSpaceDN w:val="0"/>
        <w:adjustRightInd w:val="0"/>
        <w:rPr>
          <w:rFonts w:ascii="AppleSystemUIFont" w:hAnsi="AppleSystemUIFont" w:cs="AppleSystemUIFont"/>
        </w:rPr>
      </w:pPr>
    </w:p>
    <w:p w14:paraId="393BA0C2"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This season Alexandria will be an artist with Opera Carolina singing in the chorus of Puccini’s Tosca.</w:t>
      </w:r>
    </w:p>
    <w:p w14:paraId="3F930DD1"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 xml:space="preserve">                                                                    </w:t>
      </w:r>
    </w:p>
    <w:p w14:paraId="0785E585"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 xml:space="preserve">                                    </w:t>
      </w:r>
    </w:p>
    <w:p w14:paraId="36C2C395" w14:textId="77777777" w:rsidR="00650178" w:rsidRDefault="00650178" w:rsidP="00650178">
      <w:pPr>
        <w:autoSpaceDE w:val="0"/>
        <w:autoSpaceDN w:val="0"/>
        <w:adjustRightInd w:val="0"/>
        <w:rPr>
          <w:rFonts w:ascii="AppleSystemUIFont" w:hAnsi="AppleSystemUIFont" w:cs="AppleSystemUIFont"/>
        </w:rPr>
      </w:pPr>
      <w:r>
        <w:rPr>
          <w:rFonts w:ascii="AppleSystemUIFont" w:hAnsi="AppleSystemUIFont" w:cs="AppleSystemUIFont"/>
        </w:rPr>
        <w:t xml:space="preserve">                             </w:t>
      </w:r>
    </w:p>
    <w:p w14:paraId="09B6743E" w14:textId="77777777" w:rsidR="003B4321" w:rsidRDefault="00650178"/>
    <w:sectPr w:rsidR="003B4321" w:rsidSect="00BB4F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78"/>
    <w:rsid w:val="00120852"/>
    <w:rsid w:val="00254F17"/>
    <w:rsid w:val="003E5DB8"/>
    <w:rsid w:val="005E0F03"/>
    <w:rsid w:val="00650178"/>
    <w:rsid w:val="008E6509"/>
    <w:rsid w:val="00BE650B"/>
    <w:rsid w:val="00D03B1C"/>
    <w:rsid w:val="00D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34194"/>
  <w14:defaultImageDpi w14:val="32767"/>
  <w15:chartTrackingRefBased/>
  <w15:docId w15:val="{48732CC0-3D0C-954E-99AC-EC2CE941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McNeely</dc:creator>
  <cp:keywords/>
  <dc:description/>
  <cp:lastModifiedBy>Alexandria McNeely</cp:lastModifiedBy>
  <cp:revision>1</cp:revision>
  <dcterms:created xsi:type="dcterms:W3CDTF">2022-08-15T18:22:00Z</dcterms:created>
  <dcterms:modified xsi:type="dcterms:W3CDTF">2022-08-15T18:22:00Z</dcterms:modified>
</cp:coreProperties>
</file>